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6617F1" w:rsidRDefault="00F14C9B" w:rsidP="0051210F">
      <w:pPr>
        <w:pStyle w:val="3"/>
        <w:rPr>
          <w:szCs w:val="24"/>
        </w:rPr>
      </w:pPr>
      <w:r>
        <w:rPr>
          <w:sz w:val="28"/>
          <w:szCs w:val="28"/>
        </w:rPr>
        <w:t>8 июля</w:t>
      </w:r>
      <w:r w:rsidR="0051210F" w:rsidRPr="00865C23">
        <w:rPr>
          <w:sz w:val="28"/>
          <w:szCs w:val="28"/>
        </w:rPr>
        <w:t xml:space="preserve"> </w:t>
      </w:r>
      <w:r w:rsidR="00B56C01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</w:t>
      </w:r>
      <w:r w:rsidR="00E1552B">
        <w:rPr>
          <w:sz w:val="28"/>
          <w:szCs w:val="28"/>
        </w:rPr>
        <w:tab/>
      </w:r>
      <w:r w:rsidR="00DA7BFB">
        <w:rPr>
          <w:sz w:val="28"/>
          <w:szCs w:val="28"/>
        </w:rPr>
        <w:tab/>
      </w:r>
      <w:r w:rsidR="00475A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475AA6">
        <w:rPr>
          <w:sz w:val="28"/>
          <w:szCs w:val="28"/>
        </w:rPr>
        <w:t xml:space="preserve">                </w:t>
      </w:r>
      <w:r w:rsidR="004B5EB3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FF49B1">
        <w:rPr>
          <w:sz w:val="28"/>
          <w:szCs w:val="28"/>
        </w:rPr>
        <w:t>»</w:t>
      </w:r>
      <w:r w:rsidR="00FF49B1"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0836A9" w:rsidRPr="000836A9" w:rsidTr="002703E2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A9" w:rsidRPr="000836A9" w:rsidRDefault="000836A9" w:rsidP="002703E2">
            <w:pPr>
              <w:jc w:val="right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11350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A9" w:rsidRPr="000836A9" w:rsidRDefault="000836A9" w:rsidP="002703E2">
            <w:pPr>
              <w:jc w:val="both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Расходы на оснащение муниципальных бюджетных дошкольных образовательных организаций уличными игровыми комплексами за счет субсидии из областного бюджета</w:t>
            </w:r>
            <w:r w:rsidRPr="000836A9">
              <w:rPr>
                <w:sz w:val="24"/>
                <w:szCs w:val="24"/>
              </w:rPr>
              <w:tab/>
            </w:r>
          </w:p>
        </w:tc>
      </w:tr>
      <w:tr w:rsidR="000836A9" w:rsidRPr="000836A9" w:rsidTr="002703E2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A9" w:rsidRPr="000836A9" w:rsidRDefault="000836A9" w:rsidP="002703E2">
            <w:pPr>
              <w:jc w:val="right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0836A9">
              <w:rPr>
                <w:sz w:val="24"/>
                <w:szCs w:val="24"/>
              </w:rPr>
              <w:t>S1350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A9" w:rsidRPr="000836A9" w:rsidRDefault="000836A9" w:rsidP="002703E2">
            <w:pPr>
              <w:jc w:val="both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Расходы на оснащение муниципальных бюджетных дошкольных образовательных организаций уличными игровыми комплексами за счет собственных средств бюджета города (в части выполнения условий предоставления субсидии из областного бюджета)</w:t>
            </w:r>
          </w:p>
        </w:tc>
      </w:tr>
      <w:tr w:rsidR="00FF49B1" w:rsidRPr="008D4CDD" w:rsidTr="008D4CDD">
        <w:trPr>
          <w:trHeight w:val="4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8D4CDD" w:rsidRDefault="008D4CDD" w:rsidP="005C5147">
            <w:pPr>
              <w:jc w:val="right"/>
              <w:rPr>
                <w:color w:val="000000"/>
                <w:sz w:val="24"/>
                <w:szCs w:val="24"/>
              </w:rPr>
            </w:pPr>
            <w:r w:rsidRPr="008D4CDD">
              <w:rPr>
                <w:sz w:val="24"/>
                <w:szCs w:val="24"/>
              </w:rPr>
              <w:t>01</w:t>
            </w:r>
            <w:r w:rsidRPr="008D4CDD"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2</w:t>
            </w:r>
            <w:r w:rsidRPr="008D4CDD"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07</w:t>
            </w:r>
            <w:r w:rsidRPr="008D4CDD"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00000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8D4CDD" w:rsidRDefault="008D4CDD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8D4CDD">
              <w:rPr>
                <w:sz w:val="24"/>
                <w:szCs w:val="24"/>
              </w:rPr>
              <w:t>Задача «Ввод новых зданий в систему общего образования»</w:t>
            </w:r>
          </w:p>
        </w:tc>
      </w:tr>
      <w:tr w:rsidR="008D4CDD" w:rsidRPr="00FF49B1" w:rsidTr="005C5147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DD" w:rsidRPr="008D4CDD" w:rsidRDefault="008D4CDD" w:rsidP="005C5147">
            <w:pPr>
              <w:jc w:val="right"/>
              <w:rPr>
                <w:color w:val="000000"/>
                <w:sz w:val="24"/>
                <w:szCs w:val="24"/>
              </w:rPr>
            </w:pPr>
            <w:r w:rsidRPr="008D4CD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D4CDD">
              <w:rPr>
                <w:sz w:val="24"/>
                <w:szCs w:val="24"/>
              </w:rPr>
              <w:t>99999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CDD" w:rsidRPr="008D4CDD" w:rsidRDefault="008D4CDD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8D4CDD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1974D4" w:rsidRDefault="001974D4" w:rsidP="001974D4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мероприятий по расходам бюджета города Твери</w:t>
      </w:r>
      <w:r w:rsidR="00FF49B1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</w:t>
      </w:r>
      <w:r w:rsidR="00DB7F8E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1974D4" w:rsidRPr="002E1BBD" w:rsidRDefault="001974D4" w:rsidP="001974D4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0836A9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A9" w:rsidRPr="000836A9" w:rsidRDefault="000836A9" w:rsidP="008D4CDD">
            <w:pPr>
              <w:jc w:val="right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01</w:t>
            </w:r>
            <w:r w:rsidRPr="000836A9">
              <w:rPr>
                <w:sz w:val="24"/>
                <w:szCs w:val="24"/>
                <w:lang w:val="en-US"/>
              </w:rPr>
              <w:t>.</w:t>
            </w:r>
            <w:r w:rsidRPr="000836A9">
              <w:rPr>
                <w:sz w:val="24"/>
                <w:szCs w:val="24"/>
              </w:rPr>
              <w:t>01.07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A9" w:rsidRPr="000836A9" w:rsidRDefault="000836A9" w:rsidP="00FF49B1">
            <w:pPr>
              <w:jc w:val="both"/>
              <w:rPr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Мероприятие 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</w:tr>
      <w:tr w:rsidR="00FF49B1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0836A9" w:rsidRDefault="00BC0AE0" w:rsidP="008D4CDD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0836A9">
              <w:rPr>
                <w:sz w:val="24"/>
                <w:szCs w:val="24"/>
              </w:rPr>
              <w:t>01.</w:t>
            </w:r>
            <w:r w:rsidR="008D4CDD" w:rsidRPr="000836A9">
              <w:rPr>
                <w:sz w:val="24"/>
                <w:szCs w:val="24"/>
                <w:lang w:val="en-US"/>
              </w:rPr>
              <w:t>02</w:t>
            </w:r>
            <w:r w:rsidRPr="000836A9">
              <w:rPr>
                <w:sz w:val="24"/>
                <w:szCs w:val="24"/>
              </w:rPr>
              <w:t>.</w:t>
            </w:r>
            <w:r w:rsidR="008D4CDD" w:rsidRPr="000836A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0836A9" w:rsidRDefault="008D4CDD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0836A9">
              <w:rPr>
                <w:sz w:val="24"/>
                <w:szCs w:val="24"/>
              </w:rPr>
              <w:t>Мероприятие «Ввод новых зданий в систему общего образования»</w:t>
            </w:r>
          </w:p>
        </w:tc>
      </w:tr>
    </w:tbl>
    <w:p w:rsidR="00E1552B" w:rsidRPr="00E1552B" w:rsidRDefault="008D0C77" w:rsidP="00E1552B">
      <w:pPr>
        <w:ind w:firstLine="709"/>
        <w:jc w:val="both"/>
        <w:rPr>
          <w:sz w:val="16"/>
          <w:szCs w:val="16"/>
        </w:rPr>
      </w:pPr>
      <w:r w:rsidRPr="008D0C77">
        <w:rPr>
          <w:sz w:val="28"/>
          <w:szCs w:val="28"/>
        </w:rPr>
        <w:t xml:space="preserve"> 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7F5AB4" w:rsidRDefault="007F5AB4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FF49B1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         </w:t>
      </w:r>
      <w:r w:rsidR="0051210F">
        <w:rPr>
          <w:sz w:val="28"/>
          <w:szCs w:val="28"/>
        </w:rPr>
        <w:t xml:space="preserve">                    </w:t>
      </w:r>
    </w:p>
    <w:p w:rsidR="0051210F" w:rsidRPr="000836A9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FF49B1">
        <w:rPr>
          <w:sz w:val="28"/>
          <w:szCs w:val="28"/>
        </w:rPr>
        <w:t>О.И.Слобода</w:t>
      </w:r>
    </w:p>
    <w:p w:rsidR="008D4CDD" w:rsidRPr="000836A9" w:rsidRDefault="008D4CDD" w:rsidP="0051210F">
      <w:pPr>
        <w:pStyle w:val="3"/>
        <w:jc w:val="both"/>
        <w:rPr>
          <w:sz w:val="28"/>
          <w:szCs w:val="28"/>
        </w:rPr>
      </w:pPr>
    </w:p>
    <w:p w:rsidR="008D4CDD" w:rsidRPr="000836A9" w:rsidRDefault="008D4CDD" w:rsidP="0051210F">
      <w:pPr>
        <w:pStyle w:val="3"/>
        <w:jc w:val="both"/>
        <w:rPr>
          <w:sz w:val="28"/>
          <w:szCs w:val="28"/>
        </w:rPr>
      </w:pPr>
    </w:p>
    <w:p w:rsidR="008D4CDD" w:rsidRPr="000836A9" w:rsidRDefault="008D4CDD" w:rsidP="0051210F">
      <w:pPr>
        <w:pStyle w:val="3"/>
        <w:jc w:val="both"/>
        <w:rPr>
          <w:sz w:val="28"/>
          <w:szCs w:val="28"/>
        </w:rPr>
      </w:pPr>
    </w:p>
    <w:p w:rsidR="008D4CDD" w:rsidRPr="000836A9" w:rsidRDefault="008D4CDD" w:rsidP="0051210F">
      <w:pPr>
        <w:pStyle w:val="3"/>
        <w:jc w:val="both"/>
        <w:rPr>
          <w:sz w:val="28"/>
          <w:szCs w:val="28"/>
        </w:rPr>
      </w:pPr>
    </w:p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BC0AE0" w:rsidP="00BC0AE0">
      <w:r>
        <w:tab/>
      </w:r>
    </w:p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955EB4" w:rsidRDefault="00955EB4"/>
    <w:p w:rsidR="00FF49B1" w:rsidRDefault="00FF49B1"/>
    <w:p w:rsidR="00FF49B1" w:rsidRDefault="00FF49B1"/>
    <w:p w:rsidR="00FF49B1" w:rsidRDefault="00FF49B1"/>
    <w:p w:rsidR="00FF49B1" w:rsidRDefault="00FF49B1"/>
    <w:p w:rsidR="00FF49B1" w:rsidRDefault="00FF49B1"/>
    <w:p w:rsidR="00955EB4" w:rsidRDefault="00955EB4"/>
    <w:p w:rsidR="00955EB4" w:rsidRDefault="00955EB4"/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sectPr w:rsidR="00BC0AE0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836A9"/>
    <w:rsid w:val="000877CE"/>
    <w:rsid w:val="000B7AC1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FD6"/>
    <w:rsid w:val="00285964"/>
    <w:rsid w:val="00285D78"/>
    <w:rsid w:val="002E1BBD"/>
    <w:rsid w:val="003001FA"/>
    <w:rsid w:val="00300639"/>
    <w:rsid w:val="003630C8"/>
    <w:rsid w:val="003C20C1"/>
    <w:rsid w:val="003E3F13"/>
    <w:rsid w:val="004205E3"/>
    <w:rsid w:val="00451431"/>
    <w:rsid w:val="00475AA6"/>
    <w:rsid w:val="004B5EB3"/>
    <w:rsid w:val="00500F6A"/>
    <w:rsid w:val="0051210F"/>
    <w:rsid w:val="00517520"/>
    <w:rsid w:val="0052083A"/>
    <w:rsid w:val="00524F22"/>
    <w:rsid w:val="005359F3"/>
    <w:rsid w:val="00575906"/>
    <w:rsid w:val="00587EDC"/>
    <w:rsid w:val="00594046"/>
    <w:rsid w:val="005A70EB"/>
    <w:rsid w:val="005C3EA0"/>
    <w:rsid w:val="005C5147"/>
    <w:rsid w:val="005C6226"/>
    <w:rsid w:val="005C6986"/>
    <w:rsid w:val="005E72A4"/>
    <w:rsid w:val="005F3FCB"/>
    <w:rsid w:val="006617F1"/>
    <w:rsid w:val="0069369F"/>
    <w:rsid w:val="00730292"/>
    <w:rsid w:val="007749D6"/>
    <w:rsid w:val="00795D87"/>
    <w:rsid w:val="007A676B"/>
    <w:rsid w:val="007B0197"/>
    <w:rsid w:val="007C1247"/>
    <w:rsid w:val="007C6FCA"/>
    <w:rsid w:val="007F5AB4"/>
    <w:rsid w:val="008353FA"/>
    <w:rsid w:val="00842C91"/>
    <w:rsid w:val="00844B78"/>
    <w:rsid w:val="00865C23"/>
    <w:rsid w:val="00874680"/>
    <w:rsid w:val="008D0C77"/>
    <w:rsid w:val="008D4CDD"/>
    <w:rsid w:val="00934958"/>
    <w:rsid w:val="00943873"/>
    <w:rsid w:val="00955EB4"/>
    <w:rsid w:val="009D64B1"/>
    <w:rsid w:val="009F1CCA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B3A4A"/>
    <w:rsid w:val="00BC0AE0"/>
    <w:rsid w:val="00C60A57"/>
    <w:rsid w:val="00C769FE"/>
    <w:rsid w:val="00CD7EAC"/>
    <w:rsid w:val="00D450FE"/>
    <w:rsid w:val="00DA7BFB"/>
    <w:rsid w:val="00DB38CB"/>
    <w:rsid w:val="00DB7F8E"/>
    <w:rsid w:val="00E1552B"/>
    <w:rsid w:val="00E3213C"/>
    <w:rsid w:val="00E57AA4"/>
    <w:rsid w:val="00E62508"/>
    <w:rsid w:val="00EE328F"/>
    <w:rsid w:val="00F14C9B"/>
    <w:rsid w:val="00F779E7"/>
    <w:rsid w:val="00FD07A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2022-07-08T13:04:00Z</cp:lastPrinted>
  <dcterms:created xsi:type="dcterms:W3CDTF">2022-07-08T13:27:00Z</dcterms:created>
  <dcterms:modified xsi:type="dcterms:W3CDTF">2022-07-08T13:27:00Z</dcterms:modified>
</cp:coreProperties>
</file>